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890"/>
        <w:tblW w:w="0" w:type="auto"/>
        <w:tblLook w:val="01E0"/>
      </w:tblPr>
      <w:tblGrid>
        <w:gridCol w:w="5725"/>
        <w:gridCol w:w="4129"/>
      </w:tblGrid>
      <w:tr w:rsidR="003C73EF" w:rsidRPr="00E57D8C" w:rsidTr="00887124">
        <w:tc>
          <w:tcPr>
            <w:tcW w:w="5725" w:type="dxa"/>
          </w:tcPr>
          <w:p w:rsidR="003C73EF" w:rsidRDefault="003C73EF" w:rsidP="00887124">
            <w:pPr>
              <w:rPr>
                <w:rFonts w:ascii="PT Astra Serif" w:hAnsi="PT Astra Serif"/>
              </w:rPr>
            </w:pPr>
          </w:p>
          <w:p w:rsidR="00610764" w:rsidRPr="00E57D8C" w:rsidRDefault="00610764" w:rsidP="00887124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887124" w:rsidRDefault="00887124" w:rsidP="00887124">
            <w:pPr>
              <w:jc w:val="center"/>
              <w:rPr>
                <w:rFonts w:ascii="PT Astra Serif" w:hAnsi="PT Astra Serif"/>
              </w:rPr>
            </w:pPr>
          </w:p>
          <w:p w:rsidR="003C73EF" w:rsidRPr="00E57D8C" w:rsidRDefault="003C73EF" w:rsidP="00887124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Вносится депутат</w:t>
            </w:r>
            <w:r w:rsidR="00D14564">
              <w:rPr>
                <w:rFonts w:ascii="PT Astra Serif" w:hAnsi="PT Astra Serif"/>
              </w:rPr>
              <w:t>ами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  <w:p w:rsidR="003C73EF" w:rsidRDefault="003C73EF" w:rsidP="00887124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697D35" w:rsidRDefault="00697D35" w:rsidP="0088712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К.Н. Долговым</w:t>
            </w:r>
          </w:p>
          <w:p w:rsidR="00697D35" w:rsidRDefault="00697D35" w:rsidP="0088712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В.Н. </w:t>
            </w:r>
            <w:proofErr w:type="spellStart"/>
            <w:r>
              <w:rPr>
                <w:rFonts w:ascii="PT Astra Serif" w:hAnsi="PT Astra Serif"/>
              </w:rPr>
              <w:t>Камеко</w:t>
            </w:r>
            <w:proofErr w:type="spellEnd"/>
          </w:p>
          <w:p w:rsidR="00697D35" w:rsidRPr="00E57D8C" w:rsidRDefault="00697D35" w:rsidP="0088712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А.М. </w:t>
            </w:r>
            <w:proofErr w:type="spellStart"/>
            <w:r>
              <w:rPr>
                <w:rFonts w:ascii="PT Astra Serif" w:hAnsi="PT Astra Serif"/>
              </w:rPr>
              <w:t>Кошаевым</w:t>
            </w:r>
            <w:proofErr w:type="spellEnd"/>
          </w:p>
          <w:p w:rsidR="00EE1F82" w:rsidRDefault="00EE1F82" w:rsidP="00887124">
            <w:pPr>
              <w:jc w:val="center"/>
              <w:rPr>
                <w:rFonts w:ascii="PT Astra Serif" w:hAnsi="PT Astra Serif"/>
              </w:rPr>
            </w:pPr>
          </w:p>
          <w:p w:rsidR="003C73EF" w:rsidRPr="00E57D8C" w:rsidRDefault="00AD51C5" w:rsidP="00887124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</w:t>
            </w:r>
            <w:r w:rsidR="003C73EF" w:rsidRPr="00E57D8C">
              <w:rPr>
                <w:rFonts w:ascii="PT Astra Serif" w:hAnsi="PT Astra Serif"/>
              </w:rPr>
              <w:t>роект</w:t>
            </w:r>
          </w:p>
        </w:tc>
      </w:tr>
    </w:tbl>
    <w:p w:rsidR="00CF01D5" w:rsidRDefault="00CF01D5" w:rsidP="00CF01D5">
      <w:pPr>
        <w:rPr>
          <w:rFonts w:ascii="PT Astra Serif" w:hAnsi="PT Astra Serif"/>
        </w:rPr>
      </w:pPr>
    </w:p>
    <w:p w:rsidR="008B0AA8" w:rsidRDefault="008B0AA8" w:rsidP="00CF01D5">
      <w:pPr>
        <w:rPr>
          <w:rFonts w:ascii="PT Astra Serif" w:hAnsi="PT Astra Serif"/>
        </w:rPr>
      </w:pPr>
    </w:p>
    <w:p w:rsidR="003C73EF" w:rsidRPr="00C958EF" w:rsidRDefault="003C73EF" w:rsidP="003C73EF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3C73EF" w:rsidRPr="00C958EF" w:rsidRDefault="003C73EF" w:rsidP="003C73EF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8907B1" w:rsidRDefault="008907B1" w:rsidP="00CF01D5">
      <w:pPr>
        <w:rPr>
          <w:rFonts w:ascii="PT Astra Serif" w:hAnsi="PT Astra Serif"/>
        </w:rPr>
      </w:pPr>
    </w:p>
    <w:p w:rsidR="00DD4E73" w:rsidRDefault="00DD4E73" w:rsidP="00CF01D5">
      <w:pPr>
        <w:rPr>
          <w:rFonts w:ascii="PT Astra Serif" w:hAnsi="PT Astra Serif"/>
        </w:rPr>
      </w:pPr>
    </w:p>
    <w:p w:rsidR="00651EA0" w:rsidRPr="00651EA0" w:rsidRDefault="00F764ED" w:rsidP="00651EA0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/>
          <w:b/>
        </w:rPr>
        <w:t xml:space="preserve">О </w:t>
      </w:r>
      <w:r w:rsidR="00651EA0">
        <w:rPr>
          <w:rFonts w:ascii="PT Astra Serif" w:hAnsi="PT Astra Serif"/>
          <w:b/>
        </w:rPr>
        <w:t xml:space="preserve">внесении изменения в Закон Ульяновской области </w:t>
      </w:r>
      <w:r w:rsidR="00651EA0" w:rsidRPr="00651EA0">
        <w:rPr>
          <w:rFonts w:ascii="PT Astra Serif" w:hAnsi="PT Astra Serif"/>
          <w:b/>
        </w:rPr>
        <w:t>«</w:t>
      </w:r>
      <w:r w:rsidR="00651EA0" w:rsidRPr="00651EA0">
        <w:rPr>
          <w:rFonts w:ascii="PT Astra Serif" w:hAnsi="PT Astra Serif" w:cs="PT Astra Serif"/>
          <w:b/>
        </w:rPr>
        <w:t>О правовом регулировании отдельных вопросов организации местного самоу</w:t>
      </w:r>
      <w:r w:rsidR="00651EA0">
        <w:rPr>
          <w:rFonts w:ascii="PT Astra Serif" w:hAnsi="PT Astra Serif" w:cs="PT Astra Serif"/>
          <w:b/>
        </w:rPr>
        <w:t>правления в Ульяновской области»</w:t>
      </w:r>
    </w:p>
    <w:p w:rsidR="0016304A" w:rsidRDefault="0016304A" w:rsidP="00651EA0">
      <w:pPr>
        <w:autoSpaceDE w:val="0"/>
        <w:jc w:val="center"/>
        <w:rPr>
          <w:rFonts w:ascii="PT Astra Serif" w:hAnsi="PT Astra Serif"/>
        </w:rPr>
      </w:pPr>
    </w:p>
    <w:p w:rsidR="00651EA0" w:rsidRDefault="00651EA0" w:rsidP="00651EA0">
      <w:pPr>
        <w:autoSpaceDE w:val="0"/>
        <w:jc w:val="center"/>
        <w:rPr>
          <w:rFonts w:ascii="PT Astra Serif" w:hAnsi="PT Astra Serif"/>
        </w:rPr>
      </w:pPr>
    </w:p>
    <w:p w:rsidR="00537303" w:rsidRPr="00537303" w:rsidRDefault="00537303" w:rsidP="00537303">
      <w:pPr>
        <w:autoSpaceDE w:val="0"/>
        <w:ind w:firstLine="709"/>
        <w:rPr>
          <w:rFonts w:ascii="PT Astra Serif" w:hAnsi="PT Astra Serif"/>
          <w:b/>
        </w:rPr>
      </w:pPr>
      <w:r w:rsidRPr="00537303">
        <w:rPr>
          <w:rFonts w:ascii="PT Astra Serif" w:hAnsi="PT Astra Serif"/>
          <w:b/>
        </w:rPr>
        <w:t>Статья 1</w:t>
      </w:r>
    </w:p>
    <w:p w:rsidR="00537303" w:rsidRDefault="00537303" w:rsidP="00537303">
      <w:pPr>
        <w:autoSpaceDE w:val="0"/>
        <w:ind w:firstLine="709"/>
        <w:rPr>
          <w:rFonts w:ascii="PT Astra Serif" w:hAnsi="PT Astra Serif"/>
        </w:rPr>
      </w:pPr>
    </w:p>
    <w:p w:rsidR="00537303" w:rsidRDefault="00537303" w:rsidP="00651EA0">
      <w:pPr>
        <w:autoSpaceDE w:val="0"/>
        <w:jc w:val="center"/>
        <w:rPr>
          <w:rFonts w:ascii="PT Astra Serif" w:hAnsi="PT Astra Serif"/>
        </w:rPr>
      </w:pPr>
    </w:p>
    <w:p w:rsidR="00651EA0" w:rsidRDefault="00651EA0" w:rsidP="00694D6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Внести в </w:t>
      </w:r>
      <w:r>
        <w:rPr>
          <w:rFonts w:ascii="PT Astra Serif" w:hAnsi="PT Astra Serif" w:cs="PT Astra Serif"/>
        </w:rPr>
        <w:t>Закон Ульяновской области от 7 июля 2014 года № 100-ЗО                    «О правовом регулировании отдельных вопросов организации местного самоуправления в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08.07.2014 № 97; от 08.06.2015 № 76-77; от 30.12.2015 № 192; от 29.04.2016 № 57;                           от 31.03.2017 № 23; от 29.12.2017 № 98-99; от 15.10.2021 № 75; от 01.04.2022                № 23; от </w:t>
      </w:r>
      <w:r w:rsidR="00915722">
        <w:rPr>
          <w:rFonts w:ascii="PT Astra Serif" w:hAnsi="PT Astra Serif" w:cs="PT Astra Serif"/>
        </w:rPr>
        <w:t>03.06.2022 № 39</w:t>
      </w:r>
      <w:r>
        <w:rPr>
          <w:rFonts w:ascii="PT Astra Serif" w:hAnsi="PT Astra Serif" w:cs="PT Astra Serif"/>
        </w:rPr>
        <w:t xml:space="preserve">) изменение, </w:t>
      </w:r>
      <w:r w:rsidR="00915722">
        <w:rPr>
          <w:rFonts w:ascii="PT Astra Serif" w:hAnsi="PT Astra Serif" w:cs="PT Astra Serif"/>
        </w:rPr>
        <w:t>дополнив его статьёй 2</w:t>
      </w:r>
      <w:r w:rsidR="00915722">
        <w:rPr>
          <w:rFonts w:ascii="PT Astra Serif" w:hAnsi="PT Astra Serif" w:cs="PT Astra Serif"/>
          <w:vertAlign w:val="superscript"/>
        </w:rPr>
        <w:t>1</w:t>
      </w:r>
      <w:r w:rsidR="00915722">
        <w:rPr>
          <w:rFonts w:ascii="PT Astra Serif" w:hAnsi="PT Astra Serif" w:cs="PT Astra Serif"/>
        </w:rPr>
        <w:t xml:space="preserve"> следующего содержания:</w:t>
      </w:r>
    </w:p>
    <w:p w:rsidR="00F43815" w:rsidRPr="00694D62" w:rsidRDefault="00915722" w:rsidP="00694D62">
      <w:pPr>
        <w:autoSpaceDE w:val="0"/>
        <w:autoSpaceDN w:val="0"/>
        <w:adjustRightInd w:val="0"/>
        <w:ind w:left="2552" w:hanging="1843"/>
        <w:jc w:val="both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</w:rPr>
        <w:t>«Статья 2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. </w:t>
      </w:r>
      <w:r w:rsidR="00F43815" w:rsidRPr="00694D62">
        <w:rPr>
          <w:rFonts w:ascii="PT Astra Serif" w:hAnsi="PT Astra Serif" w:cs="PT Astra Serif"/>
          <w:b/>
        </w:rPr>
        <w:t xml:space="preserve">Право представительного органа муниципального образования Ульяновской области принимать участие </w:t>
      </w:r>
      <w:r w:rsidR="00694D62">
        <w:rPr>
          <w:rFonts w:ascii="PT Astra Serif" w:hAnsi="PT Astra Serif" w:cs="PT Astra Serif"/>
          <w:b/>
        </w:rPr>
        <w:t xml:space="preserve"> </w:t>
      </w:r>
      <w:r w:rsidR="00F43815" w:rsidRPr="00694D62">
        <w:rPr>
          <w:rFonts w:ascii="PT Astra Serif" w:hAnsi="PT Astra Serif" w:cs="PT Astra Serif"/>
          <w:b/>
        </w:rPr>
        <w:t>в формировании местной администрации</w:t>
      </w:r>
      <w:r w:rsidR="008B0AA8" w:rsidRPr="00694D62">
        <w:rPr>
          <w:rFonts w:ascii="PT Astra Serif" w:hAnsi="PT Astra Serif" w:cs="PT Astra Serif"/>
          <w:b/>
        </w:rPr>
        <w:t xml:space="preserve"> муниципального образования Ульяновской области </w:t>
      </w:r>
    </w:p>
    <w:p w:rsidR="00915722" w:rsidRPr="00915722" w:rsidRDefault="00915722" w:rsidP="00694D6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F43815" w:rsidRDefault="00186D22" w:rsidP="00694D6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В соответствии с частью 8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статьи 37 Федерального закона                    «Об общих принципах организации местного самоуправления в Российской Федерации» установить, что у</w:t>
      </w:r>
      <w:r w:rsidR="00F43815">
        <w:rPr>
          <w:rFonts w:ascii="PT Astra Serif" w:hAnsi="PT Astra Serif" w:cs="PT Astra Serif"/>
        </w:rPr>
        <w:t xml:space="preserve">ставом муниципального образования </w:t>
      </w:r>
      <w:r w:rsidR="008B0AA8">
        <w:rPr>
          <w:rFonts w:ascii="PT Astra Serif" w:hAnsi="PT Astra Serif" w:cs="PT Astra Serif"/>
        </w:rPr>
        <w:t xml:space="preserve">Ульяновской области </w:t>
      </w:r>
      <w:r w:rsidR="00F43815">
        <w:rPr>
          <w:rFonts w:ascii="PT Astra Serif" w:hAnsi="PT Astra Serif" w:cs="PT Astra Serif"/>
        </w:rPr>
        <w:t xml:space="preserve">могут быть предусмотрены право представительного органа муниципального образования </w:t>
      </w:r>
      <w:r w:rsidR="0061573D">
        <w:rPr>
          <w:rFonts w:ascii="PT Astra Serif" w:hAnsi="PT Astra Serif" w:cs="PT Astra Serif"/>
        </w:rPr>
        <w:t xml:space="preserve">Ульяновской области </w:t>
      </w:r>
      <w:r w:rsidR="00F43815">
        <w:rPr>
          <w:rFonts w:ascii="PT Astra Serif" w:hAnsi="PT Astra Serif" w:cs="PT Astra Serif"/>
        </w:rPr>
        <w:t xml:space="preserve">принимать участие </w:t>
      </w:r>
      <w:r>
        <w:rPr>
          <w:rFonts w:ascii="PT Astra Serif" w:hAnsi="PT Astra Serif" w:cs="PT Astra Serif"/>
        </w:rPr>
        <w:t xml:space="preserve">             </w:t>
      </w:r>
      <w:r w:rsidR="00F43815">
        <w:rPr>
          <w:rFonts w:ascii="PT Astra Serif" w:hAnsi="PT Astra Serif" w:cs="PT Astra Serif"/>
        </w:rPr>
        <w:t>в формировании местной администрации</w:t>
      </w:r>
      <w:r w:rsidR="0061573D">
        <w:rPr>
          <w:rFonts w:ascii="PT Astra Serif" w:hAnsi="PT Astra Serif" w:cs="PT Astra Serif"/>
        </w:rPr>
        <w:t xml:space="preserve"> муниципального образования </w:t>
      </w:r>
      <w:r w:rsidR="0061573D">
        <w:rPr>
          <w:rFonts w:ascii="PT Astra Serif" w:hAnsi="PT Astra Serif" w:cs="PT Astra Serif"/>
        </w:rPr>
        <w:lastRenderedPageBreak/>
        <w:t>Ульяновской области</w:t>
      </w:r>
      <w:r w:rsidR="00F43815">
        <w:rPr>
          <w:rFonts w:ascii="PT Astra Serif" w:hAnsi="PT Astra Serif" w:cs="PT Astra Serif"/>
        </w:rPr>
        <w:t xml:space="preserve">, </w:t>
      </w:r>
      <w:r w:rsidR="0061573D">
        <w:rPr>
          <w:rFonts w:ascii="PT Astra Serif" w:hAnsi="PT Astra Serif" w:cs="PT Astra Serif"/>
        </w:rPr>
        <w:t xml:space="preserve"> </w:t>
      </w:r>
      <w:r w:rsidR="00F43815">
        <w:rPr>
          <w:rFonts w:ascii="PT Astra Serif" w:hAnsi="PT Astra Serif" w:cs="PT Astra Serif"/>
        </w:rPr>
        <w:t>в том числе в утверждении или согласовании назначения на должность заместителей главы местной администрации</w:t>
      </w:r>
      <w:r w:rsidR="0061573D">
        <w:rPr>
          <w:rFonts w:ascii="PT Astra Serif" w:hAnsi="PT Astra Serif" w:cs="PT Astra Serif"/>
        </w:rPr>
        <w:t xml:space="preserve"> муниципального</w:t>
      </w:r>
      <w:proofErr w:type="gramEnd"/>
      <w:r w:rsidR="0061573D">
        <w:rPr>
          <w:rFonts w:ascii="PT Astra Serif" w:hAnsi="PT Astra Serif" w:cs="PT Astra Serif"/>
        </w:rPr>
        <w:t xml:space="preserve"> образования Ульяновской области</w:t>
      </w:r>
      <w:r w:rsidR="00F43815">
        <w:rPr>
          <w:rFonts w:ascii="PT Astra Serif" w:hAnsi="PT Astra Serif" w:cs="PT Astra Serif"/>
        </w:rPr>
        <w:t xml:space="preserve">, руководителей отраслевых (функциональных) </w:t>
      </w:r>
      <w:r w:rsidR="008602E8">
        <w:rPr>
          <w:rFonts w:ascii="PT Astra Serif" w:hAnsi="PT Astra Serif" w:cs="PT Astra Serif"/>
        </w:rPr>
        <w:t xml:space="preserve">и </w:t>
      </w:r>
      <w:r w:rsidR="00F43815">
        <w:rPr>
          <w:rFonts w:ascii="PT Astra Serif" w:hAnsi="PT Astra Serif" w:cs="PT Astra Serif"/>
        </w:rPr>
        <w:t>(или) территориальных органов местной администрации</w:t>
      </w:r>
      <w:r w:rsidR="0061573D" w:rsidRPr="0061573D">
        <w:rPr>
          <w:rFonts w:ascii="PT Astra Serif" w:hAnsi="PT Astra Serif" w:cs="PT Astra Serif"/>
        </w:rPr>
        <w:t xml:space="preserve"> </w:t>
      </w:r>
      <w:r w:rsidR="0061573D">
        <w:rPr>
          <w:rFonts w:ascii="PT Astra Serif" w:hAnsi="PT Astra Serif" w:cs="PT Astra Serif"/>
        </w:rPr>
        <w:t>муниципального образования Ульяновской области</w:t>
      </w:r>
      <w:r w:rsidR="00F43815">
        <w:rPr>
          <w:rFonts w:ascii="PT Astra Serif" w:hAnsi="PT Astra Serif" w:cs="PT Astra Serif"/>
        </w:rPr>
        <w:t>, а также формы и порядок такого участия</w:t>
      </w:r>
      <w:proofErr w:type="gramStart"/>
      <w:r w:rsidR="00F43815">
        <w:rPr>
          <w:rFonts w:ascii="PT Astra Serif" w:hAnsi="PT Astra Serif" w:cs="PT Astra Serif"/>
        </w:rPr>
        <w:t>.</w:t>
      </w:r>
      <w:r w:rsidR="008B0AA8">
        <w:rPr>
          <w:rFonts w:ascii="PT Astra Serif" w:hAnsi="PT Astra Serif" w:cs="PT Astra Serif"/>
        </w:rPr>
        <w:t>».</w:t>
      </w:r>
      <w:proofErr w:type="gramEnd"/>
    </w:p>
    <w:p w:rsidR="00651EA0" w:rsidRDefault="00651EA0" w:rsidP="00651EA0">
      <w:pPr>
        <w:autoSpaceDE w:val="0"/>
        <w:ind w:firstLine="709"/>
        <w:jc w:val="both"/>
        <w:rPr>
          <w:rFonts w:ascii="PT Astra Serif" w:hAnsi="PT Astra Serif"/>
        </w:rPr>
      </w:pPr>
    </w:p>
    <w:p w:rsidR="00537303" w:rsidRPr="00537303" w:rsidRDefault="00537303" w:rsidP="00537303">
      <w:pPr>
        <w:autoSpaceDE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537303">
        <w:rPr>
          <w:rFonts w:ascii="PT Astra Serif" w:hAnsi="PT Astra Serif"/>
          <w:b/>
        </w:rPr>
        <w:t>Статья 2</w:t>
      </w:r>
    </w:p>
    <w:p w:rsidR="00537303" w:rsidRDefault="00537303" w:rsidP="00537303">
      <w:pPr>
        <w:autoSpaceDE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537303" w:rsidRDefault="00537303" w:rsidP="00537303">
      <w:pPr>
        <w:autoSpaceDE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Настоящий Закон вступает в силу на следующий день после дня его официального опубликования.</w:t>
      </w:r>
    </w:p>
    <w:p w:rsidR="00387D89" w:rsidRDefault="00387D89" w:rsidP="007A002A">
      <w:pPr>
        <w:jc w:val="center"/>
        <w:rPr>
          <w:rFonts w:ascii="PT Astra Serif" w:hAnsi="PT Astra Serif"/>
          <w:b/>
        </w:rPr>
      </w:pPr>
    </w:p>
    <w:p w:rsidR="00537303" w:rsidRDefault="00537303" w:rsidP="007A002A">
      <w:pPr>
        <w:jc w:val="center"/>
        <w:rPr>
          <w:rFonts w:ascii="PT Astra Serif" w:hAnsi="PT Astra Serif"/>
          <w:b/>
        </w:rPr>
      </w:pPr>
    </w:p>
    <w:p w:rsidR="00FA71FD" w:rsidRDefault="00FA71FD" w:rsidP="007A002A">
      <w:pPr>
        <w:jc w:val="center"/>
        <w:rPr>
          <w:rFonts w:ascii="PT Astra Serif" w:hAnsi="PT Astra Serif"/>
          <w:b/>
        </w:rPr>
      </w:pPr>
    </w:p>
    <w:tbl>
      <w:tblPr>
        <w:tblW w:w="9889" w:type="dxa"/>
        <w:tblLook w:val="01E0"/>
      </w:tblPr>
      <w:tblGrid>
        <w:gridCol w:w="5008"/>
        <w:gridCol w:w="4881"/>
      </w:tblGrid>
      <w:tr w:rsidR="00FA71FD" w:rsidRPr="00E57D8C" w:rsidTr="00AA1C57">
        <w:tc>
          <w:tcPr>
            <w:tcW w:w="5008" w:type="dxa"/>
          </w:tcPr>
          <w:p w:rsidR="00FA71FD" w:rsidRPr="00E57D8C" w:rsidRDefault="00FA71FD" w:rsidP="00AA1C57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881" w:type="dxa"/>
          </w:tcPr>
          <w:p w:rsidR="00FA71FD" w:rsidRPr="00E57D8C" w:rsidRDefault="00FA71FD" w:rsidP="00AA1C5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FA71FD" w:rsidRDefault="00FA71FD" w:rsidP="00FA71F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887124" w:rsidRDefault="00887124" w:rsidP="00FA71F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887124" w:rsidRDefault="00887124" w:rsidP="00FA71F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FA71FD" w:rsidRPr="00C958EF" w:rsidRDefault="00FA71FD" w:rsidP="00FA71FD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FA71FD" w:rsidRPr="00C958EF" w:rsidRDefault="00FA71FD" w:rsidP="00FA71FD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</w:t>
      </w:r>
      <w:r w:rsidR="00026836">
        <w:rPr>
          <w:rFonts w:ascii="PT Astra Serif" w:hAnsi="PT Astra Serif"/>
        </w:rPr>
        <w:t>5</w:t>
      </w:r>
      <w:r w:rsidRPr="00C958EF">
        <w:rPr>
          <w:rFonts w:ascii="PT Astra Serif" w:hAnsi="PT Astra Serif"/>
        </w:rPr>
        <w:t xml:space="preserve"> г.</w:t>
      </w:r>
    </w:p>
    <w:p w:rsidR="00FA71FD" w:rsidRDefault="00FA71FD" w:rsidP="00FA71FD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FA71FD" w:rsidRDefault="00FA71FD" w:rsidP="007A002A">
      <w:pPr>
        <w:jc w:val="center"/>
        <w:rPr>
          <w:rFonts w:ascii="PT Astra Serif" w:hAnsi="PT Astra Serif"/>
          <w:b/>
        </w:rPr>
        <w:sectPr w:rsidR="00FA71FD" w:rsidSect="00887124">
          <w:headerReference w:type="default" r:id="rId7"/>
          <w:headerReference w:type="first" r:id="rId8"/>
          <w:pgSz w:w="11906" w:h="16838"/>
          <w:pgMar w:top="426" w:right="566" w:bottom="993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990CFE" w:rsidRDefault="007A002A" w:rsidP="007A002A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lastRenderedPageBreak/>
        <w:t>ПОЯСНИТЕЛЬНАЯ ЗАПИСКА</w:t>
      </w:r>
    </w:p>
    <w:p w:rsidR="007A002A" w:rsidRDefault="007A002A" w:rsidP="007A002A">
      <w:pPr>
        <w:jc w:val="center"/>
        <w:rPr>
          <w:rFonts w:ascii="PT Astra Serif" w:hAnsi="PT Astra Serif"/>
          <w:b/>
        </w:rPr>
      </w:pPr>
    </w:p>
    <w:p w:rsidR="007A002A" w:rsidRPr="007A002A" w:rsidRDefault="007A002A" w:rsidP="007A002A">
      <w:pPr>
        <w:jc w:val="center"/>
        <w:rPr>
          <w:rFonts w:ascii="PT Astra Serif" w:hAnsi="PT Astra Serif"/>
          <w:b/>
        </w:rPr>
      </w:pPr>
    </w:p>
    <w:p w:rsidR="00B27659" w:rsidRPr="00651EA0" w:rsidRDefault="00990CFE" w:rsidP="00B27659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="00B27659">
        <w:rPr>
          <w:rFonts w:ascii="PT Astra Serif" w:hAnsi="PT Astra Serif"/>
          <w:b/>
        </w:rPr>
        <w:t>«</w:t>
      </w:r>
      <w:r w:rsidR="00B27659" w:rsidRPr="000C2971">
        <w:rPr>
          <w:rFonts w:ascii="PT Astra Serif" w:hAnsi="PT Astra Serif"/>
          <w:b/>
        </w:rPr>
        <w:t xml:space="preserve">О </w:t>
      </w:r>
      <w:r w:rsidR="00B27659">
        <w:rPr>
          <w:rFonts w:ascii="PT Astra Serif" w:hAnsi="PT Astra Serif"/>
          <w:b/>
        </w:rPr>
        <w:t xml:space="preserve">внесении изменения в Закон Ульяновской области </w:t>
      </w:r>
      <w:r w:rsidR="00B27659" w:rsidRPr="00651EA0">
        <w:rPr>
          <w:rFonts w:ascii="PT Astra Serif" w:hAnsi="PT Astra Serif"/>
          <w:b/>
        </w:rPr>
        <w:t>«</w:t>
      </w:r>
      <w:r w:rsidR="00B27659" w:rsidRPr="00651EA0">
        <w:rPr>
          <w:rFonts w:ascii="PT Astra Serif" w:hAnsi="PT Astra Serif" w:cs="PT Astra Serif"/>
          <w:b/>
        </w:rPr>
        <w:t>О правовом регулировании отдельных вопросов организации местного самоу</w:t>
      </w:r>
      <w:r w:rsidR="00B27659">
        <w:rPr>
          <w:rFonts w:ascii="PT Astra Serif" w:hAnsi="PT Astra Serif" w:cs="PT Astra Serif"/>
          <w:b/>
        </w:rPr>
        <w:t>правления в Ульяновской области»</w:t>
      </w:r>
    </w:p>
    <w:p w:rsidR="00142010" w:rsidRDefault="00142010" w:rsidP="0076070D">
      <w:pPr>
        <w:jc w:val="center"/>
        <w:rPr>
          <w:rFonts w:ascii="PT Astra Serif" w:hAnsi="PT Astra Serif"/>
        </w:rPr>
      </w:pPr>
    </w:p>
    <w:p w:rsidR="00990CFE" w:rsidRDefault="00990CFE" w:rsidP="003C73EF">
      <w:pPr>
        <w:jc w:val="center"/>
        <w:rPr>
          <w:rFonts w:ascii="PT Astra Serif" w:hAnsi="PT Astra Serif"/>
        </w:rPr>
      </w:pPr>
    </w:p>
    <w:p w:rsidR="00B27659" w:rsidRDefault="005C315F" w:rsidP="007623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Проектом закона Ульяновской области </w:t>
      </w:r>
      <w:r w:rsidR="00B27659" w:rsidRPr="00B27659">
        <w:rPr>
          <w:rFonts w:ascii="PT Astra Serif" w:hAnsi="PT Astra Serif"/>
        </w:rPr>
        <w:t>«О внесении изменения в Закон Ульяновской области «</w:t>
      </w:r>
      <w:r w:rsidR="00B27659" w:rsidRPr="00B27659">
        <w:rPr>
          <w:rFonts w:ascii="PT Astra Serif" w:hAnsi="PT Astra Serif" w:cs="PT Astra Serif"/>
        </w:rPr>
        <w:t>О правовом регулировании отдельных вопросов организации местного самоуправления в Ульяновской области»</w:t>
      </w:r>
      <w:r w:rsidR="00B27659">
        <w:rPr>
          <w:rFonts w:ascii="PT Astra Serif" w:hAnsi="PT Astra Serif" w:cs="PT Astra Serif"/>
        </w:rPr>
        <w:t xml:space="preserve"> </w:t>
      </w:r>
      <w:r w:rsidR="001349F1">
        <w:rPr>
          <w:rFonts w:ascii="PT Astra Serif" w:hAnsi="PT Astra Serif" w:cs="PT Astra Serif"/>
        </w:rPr>
        <w:t xml:space="preserve">(далее – законопроект) </w:t>
      </w:r>
      <w:r w:rsidR="00106572">
        <w:rPr>
          <w:rFonts w:ascii="PT Astra Serif" w:hAnsi="PT Astra Serif" w:cs="PT Astra Serif"/>
        </w:rPr>
        <w:t>в соответствии с частью 8</w:t>
      </w:r>
      <w:r w:rsidR="00B27659">
        <w:rPr>
          <w:rFonts w:ascii="PT Astra Serif" w:hAnsi="PT Astra Serif" w:cs="PT Astra Serif"/>
          <w:vertAlign w:val="superscript"/>
        </w:rPr>
        <w:t>1</w:t>
      </w:r>
      <w:r w:rsidR="00106572">
        <w:rPr>
          <w:rFonts w:ascii="PT Astra Serif" w:hAnsi="PT Astra Serif" w:cs="PT Astra Serif"/>
        </w:rPr>
        <w:t xml:space="preserve"> статьи </w:t>
      </w:r>
      <w:r w:rsidR="00B27659">
        <w:rPr>
          <w:rFonts w:ascii="PT Astra Serif" w:hAnsi="PT Astra Serif" w:cs="PT Astra Serif"/>
        </w:rPr>
        <w:t>37</w:t>
      </w:r>
      <w:r w:rsidR="00106572">
        <w:rPr>
          <w:rFonts w:ascii="PT Astra Serif" w:hAnsi="PT Astra Serif" w:cs="PT Astra Serif"/>
        </w:rPr>
        <w:t xml:space="preserve"> Федерального закона </w:t>
      </w:r>
      <w:r w:rsidR="00B27659">
        <w:rPr>
          <w:rFonts w:ascii="PT Astra Serif" w:hAnsi="PT Astra Serif" w:cs="PT Astra Serif"/>
        </w:rPr>
        <w:t xml:space="preserve">                   </w:t>
      </w:r>
      <w:r w:rsidR="00106572">
        <w:rPr>
          <w:rFonts w:ascii="PT Astra Serif" w:hAnsi="PT Astra Serif" w:cs="PT Astra Serif"/>
        </w:rPr>
        <w:t xml:space="preserve">«Об общих принципах организации </w:t>
      </w:r>
      <w:r w:rsidR="00B27659">
        <w:rPr>
          <w:rFonts w:ascii="PT Astra Serif" w:hAnsi="PT Astra Serif" w:cs="PT Astra Serif"/>
        </w:rPr>
        <w:t xml:space="preserve">местного самоуправления в </w:t>
      </w:r>
      <w:r w:rsidR="00106572">
        <w:rPr>
          <w:rFonts w:ascii="PT Astra Serif" w:hAnsi="PT Astra Serif" w:cs="PT Astra Serif"/>
        </w:rPr>
        <w:t xml:space="preserve">Российской Федерации» </w:t>
      </w:r>
      <w:r w:rsidR="00EA5169">
        <w:rPr>
          <w:rFonts w:ascii="PT Astra Serif" w:hAnsi="PT Astra Serif" w:cs="PT Astra Serif"/>
        </w:rPr>
        <w:t xml:space="preserve">предлагается </w:t>
      </w:r>
      <w:r w:rsidR="00B27659">
        <w:rPr>
          <w:rFonts w:ascii="PT Astra Serif" w:hAnsi="PT Astra Serif" w:cs="PT Astra Serif"/>
        </w:rPr>
        <w:t xml:space="preserve">предоставить представительным органам муниципальных образований Ульяновской области (далее – муниципальные образования) </w:t>
      </w:r>
      <w:r w:rsidR="003A43EE">
        <w:rPr>
          <w:rFonts w:ascii="PT Astra Serif" w:hAnsi="PT Astra Serif" w:cs="PT Astra Serif"/>
        </w:rPr>
        <w:t xml:space="preserve">возможность </w:t>
      </w:r>
      <w:r w:rsidR="00B27659">
        <w:rPr>
          <w:rFonts w:ascii="PT Astra Serif" w:hAnsi="PT Astra Serif" w:cs="PT Astra Serif"/>
        </w:rPr>
        <w:t>предусмотреть в устав</w:t>
      </w:r>
      <w:r w:rsidR="003A43EE">
        <w:rPr>
          <w:rFonts w:ascii="PT Astra Serif" w:hAnsi="PT Astra Serif" w:cs="PT Astra Serif"/>
        </w:rPr>
        <w:t>ах</w:t>
      </w:r>
      <w:r w:rsidR="00B27659">
        <w:rPr>
          <w:rFonts w:ascii="PT Astra Serif" w:hAnsi="PT Astra Serif" w:cs="PT Astra Serif"/>
        </w:rPr>
        <w:t xml:space="preserve"> муниципальн</w:t>
      </w:r>
      <w:r w:rsidR="003A43EE">
        <w:rPr>
          <w:rFonts w:ascii="PT Astra Serif" w:hAnsi="PT Astra Serif" w:cs="PT Astra Serif"/>
        </w:rPr>
        <w:t>ых</w:t>
      </w:r>
      <w:r w:rsidR="00B27659">
        <w:rPr>
          <w:rFonts w:ascii="PT Astra Serif" w:hAnsi="PT Astra Serif" w:cs="PT Astra Serif"/>
        </w:rPr>
        <w:t xml:space="preserve"> образовани</w:t>
      </w:r>
      <w:r w:rsidR="003A43EE">
        <w:rPr>
          <w:rFonts w:ascii="PT Astra Serif" w:hAnsi="PT Astra Serif" w:cs="PT Astra Serif"/>
        </w:rPr>
        <w:t>й право</w:t>
      </w:r>
      <w:proofErr w:type="gramEnd"/>
      <w:r w:rsidR="003A43EE">
        <w:rPr>
          <w:rFonts w:ascii="PT Astra Serif" w:hAnsi="PT Astra Serif" w:cs="PT Astra Serif"/>
        </w:rPr>
        <w:t xml:space="preserve"> представительного органа муниципального образования принимать участие в формировании местной администрации муниципального образования Ульяновской области (далее – местная администрация),                       в том числе в утверждении или согласовании назначения на должность заместителей главы местной администрации, руководителей отраслевых (функциональных)  и (или) территориальных органов местной администрации, а также формы и порядок такого участия.</w:t>
      </w:r>
      <w:r w:rsidR="00B27659">
        <w:rPr>
          <w:rFonts w:ascii="PT Astra Serif" w:hAnsi="PT Astra Serif" w:cs="PT Astra Serif"/>
        </w:rPr>
        <w:t xml:space="preserve"> </w:t>
      </w:r>
    </w:p>
    <w:p w:rsidR="0076235B" w:rsidRDefault="00CA58BE" w:rsidP="007623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Принятие законопроекта позволит</w:t>
      </w:r>
      <w:r w:rsidR="00B30568">
        <w:rPr>
          <w:rFonts w:ascii="PT Astra Serif" w:hAnsi="PT Astra Serif" w:cs="PT Astra Serif"/>
        </w:rPr>
        <w:t xml:space="preserve"> </w:t>
      </w:r>
      <w:r w:rsidR="0076235B">
        <w:rPr>
          <w:rFonts w:ascii="PT Astra Serif" w:hAnsi="PT Astra Serif" w:cs="PT Astra Serif"/>
        </w:rPr>
        <w:t xml:space="preserve">повысить ответственность </w:t>
      </w:r>
      <w:r w:rsidR="000A74D3">
        <w:rPr>
          <w:rFonts w:ascii="PT Astra Serif" w:hAnsi="PT Astra Serif" w:cs="PT Astra Serif"/>
        </w:rPr>
        <w:t>местной администрации перед представительным органом муниципального образования</w:t>
      </w:r>
      <w:r w:rsidR="0076235B">
        <w:rPr>
          <w:rFonts w:ascii="PT Astra Serif" w:hAnsi="PT Astra Serif" w:cs="PT Astra Serif"/>
        </w:rPr>
        <w:t xml:space="preserve">, усилит горизонтальные связи </w:t>
      </w:r>
      <w:r w:rsidR="003C6312">
        <w:rPr>
          <w:rFonts w:ascii="PT Astra Serif" w:hAnsi="PT Astra Serif" w:cs="PT Astra Serif"/>
        </w:rPr>
        <w:t>между ними</w:t>
      </w:r>
      <w:r w:rsidR="0076235B">
        <w:rPr>
          <w:rFonts w:ascii="PT Astra Serif" w:hAnsi="PT Astra Serif" w:cs="PT Astra Serif"/>
        </w:rPr>
        <w:t>, а также  повы</w:t>
      </w:r>
      <w:r w:rsidR="003C6312">
        <w:rPr>
          <w:rFonts w:ascii="PT Astra Serif" w:hAnsi="PT Astra Serif" w:cs="PT Astra Serif"/>
        </w:rPr>
        <w:t>сит</w:t>
      </w:r>
      <w:r w:rsidR="0076235B">
        <w:rPr>
          <w:rFonts w:ascii="PT Astra Serif" w:hAnsi="PT Astra Serif" w:cs="PT Astra Serif"/>
        </w:rPr>
        <w:t xml:space="preserve"> эффективност</w:t>
      </w:r>
      <w:r w:rsidR="003C6312">
        <w:rPr>
          <w:rFonts w:ascii="PT Astra Serif" w:hAnsi="PT Astra Serif" w:cs="PT Astra Serif"/>
        </w:rPr>
        <w:t>ь</w:t>
      </w:r>
      <w:r w:rsidR="0076235B">
        <w:rPr>
          <w:rFonts w:ascii="PT Astra Serif" w:hAnsi="PT Astra Serif" w:cs="PT Astra Serif"/>
        </w:rPr>
        <w:t xml:space="preserve"> их деятельности.</w:t>
      </w:r>
    </w:p>
    <w:p w:rsidR="00A70657" w:rsidRDefault="00DC3C8C" w:rsidP="000445D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Законоп</w:t>
      </w:r>
      <w:r w:rsidR="00A70657">
        <w:rPr>
          <w:rFonts w:ascii="PT Astra Serif" w:hAnsi="PT Astra Serif" w:cs="PT Astra Serif"/>
        </w:rPr>
        <w:t>роект подготовлен депутат</w:t>
      </w:r>
      <w:r w:rsidR="003C6312">
        <w:rPr>
          <w:rFonts w:ascii="PT Astra Serif" w:hAnsi="PT Astra Serif" w:cs="PT Astra Serif"/>
        </w:rPr>
        <w:t>ами</w:t>
      </w:r>
      <w:r w:rsidR="00A70657">
        <w:rPr>
          <w:rFonts w:ascii="PT Astra Serif" w:hAnsi="PT Astra Serif" w:cs="PT Astra Serif"/>
        </w:rPr>
        <w:t xml:space="preserve"> Законодательного Собрания Ульяновской области</w:t>
      </w:r>
      <w:r w:rsidR="00697D35">
        <w:rPr>
          <w:rFonts w:ascii="PT Astra Serif" w:hAnsi="PT Astra Serif" w:cs="PT Astra Serif"/>
        </w:rPr>
        <w:t xml:space="preserve"> К.Н. Долговым, В.Н. </w:t>
      </w:r>
      <w:proofErr w:type="spellStart"/>
      <w:r w:rsidR="00697D35">
        <w:rPr>
          <w:rFonts w:ascii="PT Astra Serif" w:hAnsi="PT Astra Serif" w:cs="PT Astra Serif"/>
        </w:rPr>
        <w:t>Камеко</w:t>
      </w:r>
      <w:proofErr w:type="spellEnd"/>
      <w:r w:rsidR="00697D35">
        <w:rPr>
          <w:rFonts w:ascii="PT Astra Serif" w:hAnsi="PT Astra Serif" w:cs="PT Astra Serif"/>
        </w:rPr>
        <w:t xml:space="preserve">, А.М. </w:t>
      </w:r>
      <w:proofErr w:type="spellStart"/>
      <w:r w:rsidR="00697D35">
        <w:rPr>
          <w:rFonts w:ascii="PT Astra Serif" w:hAnsi="PT Astra Serif" w:cs="PT Astra Serif"/>
        </w:rPr>
        <w:t>Кошаевым</w:t>
      </w:r>
      <w:proofErr w:type="spellEnd"/>
      <w:r w:rsidR="00A70657">
        <w:rPr>
          <w:rFonts w:ascii="PT Astra Serif" w:hAnsi="PT Astra Serif" w:cs="PT Astra Serif"/>
        </w:rPr>
        <w:t>.</w:t>
      </w:r>
    </w:p>
    <w:p w:rsidR="00F163C5" w:rsidRDefault="00D50DE5" w:rsidP="00A7065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  <w:r w:rsidR="002B0299">
        <w:rPr>
          <w:rFonts w:ascii="PT Astra Serif" w:hAnsi="PT Astra Serif" w:cs="PT Astra Serif"/>
        </w:rPr>
        <w:t xml:space="preserve">                      </w:t>
      </w:r>
      <w:r w:rsidR="002B0299" w:rsidRPr="00A22B2E">
        <w:rPr>
          <w:rFonts w:ascii="PT Astra Serif" w:hAnsi="PT Astra Serif"/>
        </w:rPr>
        <w:t xml:space="preserve"> </w:t>
      </w:r>
      <w:r w:rsidR="00C24768">
        <w:rPr>
          <w:rFonts w:ascii="PT Astra Serif" w:hAnsi="PT Astra Serif" w:cs="PT Astra Serif"/>
        </w:rPr>
        <w:t xml:space="preserve"> </w:t>
      </w:r>
      <w:r w:rsidR="005B22F2">
        <w:rPr>
          <w:rFonts w:ascii="PT Astra Serif" w:hAnsi="PT Astra Serif" w:cs="PT Astra Serif"/>
        </w:rPr>
        <w:t xml:space="preserve">  </w:t>
      </w:r>
      <w:r w:rsidR="00870E6A">
        <w:rPr>
          <w:rFonts w:ascii="PT Astra Serif" w:hAnsi="PT Astra Serif" w:cs="PT Astra Serif"/>
        </w:rPr>
        <w:t xml:space="preserve"> </w:t>
      </w:r>
    </w:p>
    <w:p w:rsidR="00DC3C8C" w:rsidRDefault="00DC3C8C" w:rsidP="00A706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F163C5" w:rsidRDefault="00F163C5" w:rsidP="00F163C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</w:t>
      </w:r>
    </w:p>
    <w:p w:rsidR="00F163C5" w:rsidRDefault="00F163C5" w:rsidP="00F163C5">
      <w:pPr>
        <w:jc w:val="center"/>
        <w:rPr>
          <w:rFonts w:ascii="PT Astra Serif" w:hAnsi="PT Astra Serif"/>
        </w:rPr>
      </w:pPr>
    </w:p>
    <w:p w:rsidR="00387D89" w:rsidRDefault="00387D89" w:rsidP="00F163C5">
      <w:pPr>
        <w:jc w:val="center"/>
        <w:rPr>
          <w:rFonts w:ascii="PT Astra Serif" w:hAnsi="PT Astra Serif"/>
        </w:rPr>
        <w:sectPr w:rsidR="00387D89" w:rsidSect="00C014DA"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AD166E" w:rsidRPr="00A22B2E" w:rsidRDefault="00AD166E" w:rsidP="00AD166E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lastRenderedPageBreak/>
        <w:t>Перечень</w:t>
      </w:r>
    </w:p>
    <w:p w:rsidR="00AD166E" w:rsidRPr="00A22B2E" w:rsidRDefault="00AD166E" w:rsidP="00AD166E">
      <w:pPr>
        <w:jc w:val="center"/>
        <w:rPr>
          <w:rFonts w:ascii="PT Astra Serif" w:hAnsi="PT Astra Serif"/>
          <w:b/>
          <w:caps/>
        </w:rPr>
      </w:pPr>
    </w:p>
    <w:p w:rsidR="00AD166E" w:rsidRPr="00A22B2E" w:rsidRDefault="00AD166E" w:rsidP="00AD166E">
      <w:pPr>
        <w:jc w:val="center"/>
        <w:rPr>
          <w:rFonts w:ascii="PT Astra Serif" w:hAnsi="PT Astra Serif"/>
          <w:b/>
          <w:caps/>
        </w:rPr>
      </w:pPr>
    </w:p>
    <w:p w:rsidR="00AD166E" w:rsidRPr="00A22B2E" w:rsidRDefault="00AD166E" w:rsidP="0039612B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AD166E" w:rsidRPr="00A22B2E" w:rsidRDefault="00AD166E" w:rsidP="0039612B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221E5D" w:rsidRDefault="00AD166E" w:rsidP="0039612B">
      <w:pPr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="000A74D3" w:rsidRPr="00221E5D">
        <w:rPr>
          <w:rFonts w:ascii="PT Astra Serif" w:hAnsi="PT Astra Serif"/>
          <w:b/>
        </w:rPr>
        <w:t xml:space="preserve">«О внесении изменения в Закон Ульяновской области </w:t>
      </w:r>
    </w:p>
    <w:p w:rsidR="00242F42" w:rsidRPr="00221E5D" w:rsidRDefault="000A74D3" w:rsidP="0039612B">
      <w:pPr>
        <w:jc w:val="center"/>
        <w:rPr>
          <w:rFonts w:ascii="PT Astra Serif" w:hAnsi="PT Astra Serif"/>
          <w:b/>
        </w:rPr>
      </w:pPr>
      <w:r w:rsidRPr="00221E5D">
        <w:rPr>
          <w:rFonts w:ascii="PT Astra Serif" w:hAnsi="PT Astra Serif"/>
          <w:b/>
        </w:rPr>
        <w:t>«</w:t>
      </w:r>
      <w:r w:rsidRPr="00221E5D">
        <w:rPr>
          <w:rFonts w:ascii="PT Astra Serif" w:hAnsi="PT Astra Serif" w:cs="PT Astra Serif"/>
          <w:b/>
        </w:rPr>
        <w:t>О правовом регулировании отдельных вопросов организации местного самоуправления в Ульяновской области»</w:t>
      </w:r>
    </w:p>
    <w:p w:rsidR="00EB0B7D" w:rsidRPr="00A05054" w:rsidRDefault="00EB0B7D" w:rsidP="003B0187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AD166E" w:rsidRPr="00A22B2E" w:rsidRDefault="00AD166E" w:rsidP="00AD166E">
      <w:pPr>
        <w:jc w:val="center"/>
        <w:rPr>
          <w:rFonts w:ascii="PT Astra Serif" w:hAnsi="PT Astra Serif"/>
          <w:b/>
        </w:rPr>
      </w:pPr>
    </w:p>
    <w:p w:rsidR="00A84D19" w:rsidRPr="00221E5D" w:rsidRDefault="00AD166E" w:rsidP="00221E5D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221E5D">
        <w:rPr>
          <w:rFonts w:ascii="PT Astra Serif" w:hAnsi="PT Astra Serif"/>
          <w:sz w:val="28"/>
          <w:szCs w:val="28"/>
        </w:rPr>
        <w:t>Принятие закона Ульяновской области</w:t>
      </w:r>
      <w:r w:rsidR="00AD0E66" w:rsidRPr="00221E5D">
        <w:rPr>
          <w:rFonts w:ascii="PT Astra Serif" w:hAnsi="PT Astra Serif"/>
          <w:sz w:val="28"/>
          <w:szCs w:val="28"/>
        </w:rPr>
        <w:t xml:space="preserve"> </w:t>
      </w:r>
      <w:r w:rsidR="00221E5D" w:rsidRPr="00221E5D">
        <w:rPr>
          <w:rFonts w:ascii="PT Astra Serif" w:hAnsi="PT Astra Serif"/>
          <w:sz w:val="28"/>
          <w:szCs w:val="28"/>
        </w:rPr>
        <w:t>«О внесении изменения в Закон Ульяновской области «</w:t>
      </w:r>
      <w:r w:rsidR="00221E5D" w:rsidRPr="00221E5D">
        <w:rPr>
          <w:rFonts w:ascii="PT Astra Serif" w:hAnsi="PT Astra Serif" w:cs="PT Astra Serif"/>
          <w:sz w:val="28"/>
          <w:szCs w:val="28"/>
        </w:rPr>
        <w:t xml:space="preserve">О правовом регулировании отдельных вопросов организации местного самоуправления в Ульяновской области» не </w:t>
      </w:r>
      <w:r w:rsidR="00242F42" w:rsidRPr="00221E5D">
        <w:rPr>
          <w:rFonts w:ascii="PT Astra Serif" w:hAnsi="PT Astra Serif" w:cs="PT Astra Serif"/>
          <w:sz w:val="28"/>
          <w:szCs w:val="28"/>
        </w:rPr>
        <w:t>потребует</w:t>
      </w:r>
      <w:r w:rsidR="00221E5D" w:rsidRPr="00221E5D">
        <w:rPr>
          <w:rFonts w:ascii="PT Astra Serif" w:hAnsi="PT Astra Serif" w:cs="PT Astra Serif"/>
          <w:sz w:val="28"/>
          <w:szCs w:val="28"/>
        </w:rPr>
        <w:t xml:space="preserve"> </w:t>
      </w:r>
      <w:r w:rsidR="00221E5D" w:rsidRPr="00221E5D">
        <w:rPr>
          <w:rFonts w:ascii="PT Astra Serif" w:hAnsi="PT Astra Serif"/>
          <w:sz w:val="28"/>
          <w:szCs w:val="28"/>
        </w:rPr>
        <w:t>признани</w:t>
      </w:r>
      <w:r w:rsidR="00221E5D">
        <w:rPr>
          <w:rFonts w:ascii="PT Astra Serif" w:hAnsi="PT Astra Serif"/>
          <w:sz w:val="28"/>
          <w:szCs w:val="28"/>
        </w:rPr>
        <w:t>я</w:t>
      </w:r>
      <w:r w:rsidR="00221E5D" w:rsidRPr="00221E5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221E5D" w:rsidRPr="00221E5D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221E5D" w:rsidRPr="00221E5D">
        <w:rPr>
          <w:rFonts w:ascii="PT Astra Serif" w:hAnsi="PT Astra Serif"/>
          <w:sz w:val="28"/>
          <w:szCs w:val="28"/>
        </w:rPr>
        <w:t xml:space="preserve"> силу, приостановлени</w:t>
      </w:r>
      <w:r w:rsidR="00221E5D">
        <w:rPr>
          <w:rFonts w:ascii="PT Astra Serif" w:hAnsi="PT Astra Serif"/>
          <w:sz w:val="28"/>
          <w:szCs w:val="28"/>
        </w:rPr>
        <w:t>я</w:t>
      </w:r>
      <w:r w:rsidR="00221E5D" w:rsidRPr="00221E5D">
        <w:rPr>
          <w:rFonts w:ascii="PT Astra Serif" w:hAnsi="PT Astra Serif"/>
          <w:sz w:val="28"/>
          <w:szCs w:val="28"/>
        </w:rPr>
        <w:t>,</w:t>
      </w:r>
      <w:r w:rsidR="00221E5D">
        <w:rPr>
          <w:rFonts w:ascii="PT Astra Serif" w:hAnsi="PT Astra Serif"/>
          <w:sz w:val="28"/>
          <w:szCs w:val="28"/>
        </w:rPr>
        <w:t xml:space="preserve"> </w:t>
      </w:r>
      <w:r w:rsidR="00221E5D" w:rsidRPr="00221E5D">
        <w:rPr>
          <w:rFonts w:ascii="PT Astra Serif" w:hAnsi="PT Astra Serif"/>
          <w:sz w:val="28"/>
          <w:szCs w:val="28"/>
        </w:rPr>
        <w:t>изменени</w:t>
      </w:r>
      <w:r w:rsidR="00221E5D">
        <w:rPr>
          <w:rFonts w:ascii="PT Astra Serif" w:hAnsi="PT Astra Serif"/>
          <w:sz w:val="28"/>
          <w:szCs w:val="28"/>
        </w:rPr>
        <w:t>я</w:t>
      </w:r>
      <w:r w:rsidR="00221E5D" w:rsidRPr="00221E5D">
        <w:rPr>
          <w:rFonts w:ascii="PT Astra Serif" w:hAnsi="PT Astra Serif"/>
          <w:sz w:val="28"/>
          <w:szCs w:val="28"/>
        </w:rPr>
        <w:t xml:space="preserve"> или приняти</w:t>
      </w:r>
      <w:r w:rsidR="00221E5D">
        <w:rPr>
          <w:rFonts w:ascii="PT Astra Serif" w:hAnsi="PT Astra Serif"/>
          <w:sz w:val="28"/>
          <w:szCs w:val="28"/>
        </w:rPr>
        <w:t>я актов законодательства Ульяновской области</w:t>
      </w:r>
      <w:r w:rsidR="00DD4E73" w:rsidRPr="00221E5D">
        <w:rPr>
          <w:rFonts w:ascii="PT Astra Serif" w:hAnsi="PT Astra Serif" w:cs="PT Astra Serif"/>
          <w:sz w:val="28"/>
          <w:szCs w:val="28"/>
        </w:rPr>
        <w:t>.</w:t>
      </w:r>
    </w:p>
    <w:p w:rsidR="00DD4E73" w:rsidRDefault="00DD4E73" w:rsidP="00A84D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AD166E" w:rsidRPr="00A22B2E" w:rsidRDefault="00AD166E" w:rsidP="00AD166E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</w:t>
      </w:r>
    </w:p>
    <w:p w:rsidR="00AD166E" w:rsidRPr="00A22B2E" w:rsidRDefault="00AD166E" w:rsidP="00AD166E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AD166E" w:rsidRPr="00A22B2E" w:rsidRDefault="00AD166E" w:rsidP="00AD166E">
      <w:pPr>
        <w:autoSpaceDE w:val="0"/>
        <w:autoSpaceDN w:val="0"/>
        <w:adjustRightInd w:val="0"/>
        <w:jc w:val="center"/>
        <w:rPr>
          <w:rFonts w:ascii="PT Astra Serif" w:hAnsi="PT Astra Serif"/>
        </w:rPr>
        <w:sectPr w:rsidR="00AD166E" w:rsidRPr="00A22B2E" w:rsidSect="00C014DA"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AD166E" w:rsidRPr="00A22B2E" w:rsidRDefault="00AD166E" w:rsidP="00AD166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lastRenderedPageBreak/>
        <w:t>Финансово-экономическое обоснование</w:t>
      </w:r>
    </w:p>
    <w:p w:rsidR="00AD166E" w:rsidRPr="00A22B2E" w:rsidRDefault="00AD166E" w:rsidP="00AD166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AD166E" w:rsidRPr="00A22B2E" w:rsidRDefault="00AD166E" w:rsidP="00AD166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EB0B7D" w:rsidRDefault="00AD166E" w:rsidP="005E0F4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>проекта закона Ульяновской области</w:t>
      </w:r>
    </w:p>
    <w:p w:rsidR="00221E5D" w:rsidRDefault="00221E5D" w:rsidP="00AD166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21E5D">
        <w:rPr>
          <w:rFonts w:ascii="PT Astra Serif" w:hAnsi="PT Astra Serif"/>
          <w:b/>
        </w:rPr>
        <w:t>«О внесении изменения в Закон Ульяновской области «</w:t>
      </w:r>
      <w:r w:rsidRPr="00221E5D">
        <w:rPr>
          <w:rFonts w:ascii="PT Astra Serif" w:hAnsi="PT Astra Serif" w:cs="PT Astra Serif"/>
          <w:b/>
        </w:rPr>
        <w:t xml:space="preserve">О правовом регулировании отдельных вопросов организации местного самоуправления </w:t>
      </w:r>
    </w:p>
    <w:p w:rsidR="00DD4E73" w:rsidRPr="00221E5D" w:rsidRDefault="00221E5D" w:rsidP="00AD166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21E5D">
        <w:rPr>
          <w:rFonts w:ascii="PT Astra Serif" w:hAnsi="PT Astra Serif" w:cs="PT Astra Serif"/>
          <w:b/>
        </w:rPr>
        <w:t>в Ульяновской области»</w:t>
      </w:r>
    </w:p>
    <w:p w:rsidR="00221E5D" w:rsidRDefault="00221E5D" w:rsidP="00AD166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EE284C" w:rsidRPr="00A22B2E" w:rsidRDefault="001674AF" w:rsidP="00AD166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E34AEE">
        <w:rPr>
          <w:rFonts w:ascii="PT Astra Serif" w:hAnsi="PT Astra Serif" w:cs="PT Astra Serif"/>
          <w:b/>
        </w:rPr>
        <w:t xml:space="preserve">                                  </w:t>
      </w:r>
    </w:p>
    <w:p w:rsidR="00AD166E" w:rsidRPr="005E0F42" w:rsidRDefault="00AD166E" w:rsidP="005E0F42">
      <w:pPr>
        <w:spacing w:line="360" w:lineRule="auto"/>
        <w:ind w:firstLine="709"/>
        <w:jc w:val="both"/>
        <w:rPr>
          <w:rFonts w:ascii="PT Astra Serif" w:hAnsi="PT Astra Serif"/>
        </w:rPr>
      </w:pPr>
      <w:r w:rsidRPr="005E0F42">
        <w:rPr>
          <w:rFonts w:ascii="PT Astra Serif" w:hAnsi="PT Astra Serif"/>
        </w:rPr>
        <w:t xml:space="preserve">Принятие закона Ульяновской области </w:t>
      </w:r>
      <w:r w:rsidR="00221E5D" w:rsidRPr="00A22B2E">
        <w:rPr>
          <w:rFonts w:ascii="PT Astra Serif" w:hAnsi="PT Astra Serif"/>
          <w:b/>
        </w:rPr>
        <w:t xml:space="preserve"> </w:t>
      </w:r>
      <w:r w:rsidR="00221E5D" w:rsidRPr="00B27659">
        <w:rPr>
          <w:rFonts w:ascii="PT Astra Serif" w:hAnsi="PT Astra Serif"/>
        </w:rPr>
        <w:t>«О внесении изменения в Закон Ульяновской области «</w:t>
      </w:r>
      <w:r w:rsidR="00221E5D" w:rsidRPr="00B27659">
        <w:rPr>
          <w:rFonts w:ascii="PT Astra Serif" w:hAnsi="PT Astra Serif" w:cs="PT Astra Serif"/>
        </w:rPr>
        <w:t>О правовом регулировании отдельных вопросов организации местного самоуправления в Ульяновской области»</w:t>
      </w:r>
      <w:r w:rsidR="00221E5D">
        <w:rPr>
          <w:rFonts w:ascii="PT Astra Serif" w:hAnsi="PT Astra Serif" w:cs="PT Astra Serif"/>
        </w:rPr>
        <w:t xml:space="preserve"> </w:t>
      </w:r>
      <w:r w:rsidR="00255634" w:rsidRPr="005E0F42">
        <w:rPr>
          <w:rFonts w:ascii="PT Astra Serif" w:hAnsi="PT Astra Serif" w:cs="PT Astra Serif"/>
        </w:rPr>
        <w:t>не по</w:t>
      </w:r>
      <w:r w:rsidR="00D64AFB" w:rsidRPr="005E0F42">
        <w:rPr>
          <w:rFonts w:ascii="PT Astra Serif" w:hAnsi="PT Astra Serif" w:cs="PT Astra Serif"/>
        </w:rPr>
        <w:t xml:space="preserve">влечёт возникновения </w:t>
      </w:r>
      <w:r w:rsidRPr="005E0F42">
        <w:rPr>
          <w:rFonts w:ascii="PT Astra Serif" w:hAnsi="PT Astra Serif"/>
        </w:rPr>
        <w:t>расход</w:t>
      </w:r>
      <w:r w:rsidR="00255634" w:rsidRPr="005E0F42">
        <w:rPr>
          <w:rFonts w:ascii="PT Astra Serif" w:hAnsi="PT Astra Serif"/>
        </w:rPr>
        <w:t xml:space="preserve">ов, покрываемых за счёт средств </w:t>
      </w:r>
      <w:r w:rsidRPr="005E0F42">
        <w:rPr>
          <w:rFonts w:ascii="PT Astra Serif" w:hAnsi="PT Astra Serif"/>
        </w:rPr>
        <w:t>областного бюджета Ульяновской об</w:t>
      </w:r>
      <w:r w:rsidR="000A1EB3" w:rsidRPr="005E0F42">
        <w:rPr>
          <w:rFonts w:ascii="PT Astra Serif" w:hAnsi="PT Astra Serif"/>
        </w:rPr>
        <w:t>ласти.</w:t>
      </w:r>
    </w:p>
    <w:p w:rsidR="00AD166E" w:rsidRPr="00A22B2E" w:rsidRDefault="00AD166E" w:rsidP="00AD166E">
      <w:pPr>
        <w:rPr>
          <w:rFonts w:ascii="PT Astra Serif" w:hAnsi="PT Astra Serif"/>
        </w:rPr>
      </w:pPr>
    </w:p>
    <w:p w:rsidR="00AD166E" w:rsidRPr="00A22B2E" w:rsidRDefault="00AD166E" w:rsidP="00AD166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</w:t>
      </w:r>
    </w:p>
    <w:p w:rsidR="00AD166E" w:rsidRPr="00A22B2E" w:rsidRDefault="00AD166E" w:rsidP="00AD166E">
      <w:pPr>
        <w:spacing w:line="360" w:lineRule="auto"/>
        <w:jc w:val="center"/>
        <w:rPr>
          <w:rFonts w:ascii="PT Astra Serif" w:hAnsi="PT Astra Serif"/>
        </w:rPr>
      </w:pPr>
    </w:p>
    <w:p w:rsidR="00AD166E" w:rsidRPr="00A22B2E" w:rsidRDefault="00AD166E" w:rsidP="00AD166E">
      <w:pPr>
        <w:rPr>
          <w:rFonts w:ascii="PT Astra Serif" w:hAnsi="PT Astra Serif"/>
        </w:rPr>
      </w:pPr>
    </w:p>
    <w:p w:rsidR="00AD166E" w:rsidRPr="00A22B2E" w:rsidRDefault="00AD166E" w:rsidP="00AD166E">
      <w:pPr>
        <w:rPr>
          <w:rFonts w:ascii="PT Astra Serif" w:hAnsi="PT Astra Serif"/>
        </w:rPr>
      </w:pPr>
    </w:p>
    <w:p w:rsidR="00F163C5" w:rsidRDefault="00F163C5" w:rsidP="00F163C5">
      <w:pPr>
        <w:jc w:val="center"/>
        <w:rPr>
          <w:rFonts w:ascii="PT Astra Serif" w:hAnsi="PT Astra Serif"/>
        </w:rPr>
      </w:pPr>
    </w:p>
    <w:p w:rsidR="00F163C5" w:rsidRPr="00C958EF" w:rsidRDefault="00F163C5" w:rsidP="00F163C5">
      <w:pPr>
        <w:jc w:val="center"/>
        <w:rPr>
          <w:rFonts w:ascii="PT Astra Serif" w:hAnsi="PT Astra Serif"/>
        </w:rPr>
      </w:pPr>
    </w:p>
    <w:sectPr w:rsidR="00F163C5" w:rsidRPr="00C958EF" w:rsidSect="007320E5">
      <w:headerReference w:type="even" r:id="rId9"/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2B0" w:rsidRDefault="001A32B0">
      <w:r>
        <w:separator/>
      </w:r>
    </w:p>
  </w:endnote>
  <w:endnote w:type="continuationSeparator" w:id="0">
    <w:p w:rsidR="001A32B0" w:rsidRDefault="001A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2B0" w:rsidRDefault="001A32B0">
      <w:r>
        <w:separator/>
      </w:r>
    </w:p>
  </w:footnote>
  <w:footnote w:type="continuationSeparator" w:id="0">
    <w:p w:rsidR="001A32B0" w:rsidRDefault="001A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F3A" w:rsidRDefault="00993693">
    <w:pPr>
      <w:pStyle w:val="a4"/>
      <w:jc w:val="center"/>
    </w:pPr>
    <w:fldSimple w:instr=" PAGE   \* MERGEFORMAT ">
      <w:r w:rsidR="00887124">
        <w:rPr>
          <w:noProof/>
        </w:rPr>
        <w:t>2</w:t>
      </w:r>
    </w:fldSimple>
  </w:p>
  <w:p w:rsidR="00046F3A" w:rsidRDefault="00046F3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F3A" w:rsidRDefault="00046F3A">
    <w:pPr>
      <w:pStyle w:val="a4"/>
      <w:jc w:val="center"/>
    </w:pPr>
  </w:p>
  <w:p w:rsidR="00E76473" w:rsidRDefault="00E7647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993693" w:rsidP="00001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36AD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6AD7" w:rsidRDefault="00436AD7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993693" w:rsidP="00001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36AD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163C5">
      <w:rPr>
        <w:rStyle w:val="a6"/>
        <w:noProof/>
      </w:rPr>
      <w:t>7</w:t>
    </w:r>
    <w:r>
      <w:rPr>
        <w:rStyle w:val="a6"/>
      </w:rPr>
      <w:fldChar w:fldCharType="end"/>
    </w:r>
  </w:p>
  <w:p w:rsidR="00436AD7" w:rsidRDefault="00436AD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1D5"/>
    <w:rsid w:val="0000129C"/>
    <w:rsid w:val="00001AD0"/>
    <w:rsid w:val="00002064"/>
    <w:rsid w:val="0000572F"/>
    <w:rsid w:val="00013860"/>
    <w:rsid w:val="00014C4F"/>
    <w:rsid w:val="00015A30"/>
    <w:rsid w:val="000247E2"/>
    <w:rsid w:val="00026836"/>
    <w:rsid w:val="00030C87"/>
    <w:rsid w:val="00036991"/>
    <w:rsid w:val="000445DD"/>
    <w:rsid w:val="00046F3A"/>
    <w:rsid w:val="0006452B"/>
    <w:rsid w:val="0006709C"/>
    <w:rsid w:val="00073014"/>
    <w:rsid w:val="000766E2"/>
    <w:rsid w:val="00076948"/>
    <w:rsid w:val="000809E7"/>
    <w:rsid w:val="00086827"/>
    <w:rsid w:val="000927F0"/>
    <w:rsid w:val="000A0FD5"/>
    <w:rsid w:val="000A1EB3"/>
    <w:rsid w:val="000A5EFC"/>
    <w:rsid w:val="000A74D3"/>
    <w:rsid w:val="000B5498"/>
    <w:rsid w:val="000C2971"/>
    <w:rsid w:val="000C6EE7"/>
    <w:rsid w:val="000D4714"/>
    <w:rsid w:val="000D51FC"/>
    <w:rsid w:val="000F391A"/>
    <w:rsid w:val="00105A66"/>
    <w:rsid w:val="00106572"/>
    <w:rsid w:val="00112D7C"/>
    <w:rsid w:val="00124A8F"/>
    <w:rsid w:val="00130895"/>
    <w:rsid w:val="001342E3"/>
    <w:rsid w:val="001349F1"/>
    <w:rsid w:val="00137080"/>
    <w:rsid w:val="00142010"/>
    <w:rsid w:val="00144A20"/>
    <w:rsid w:val="001462FB"/>
    <w:rsid w:val="001476A9"/>
    <w:rsid w:val="00150732"/>
    <w:rsid w:val="0015458B"/>
    <w:rsid w:val="00157132"/>
    <w:rsid w:val="00157F78"/>
    <w:rsid w:val="0016304A"/>
    <w:rsid w:val="001674AF"/>
    <w:rsid w:val="00173518"/>
    <w:rsid w:val="00174144"/>
    <w:rsid w:val="00186D22"/>
    <w:rsid w:val="0019078B"/>
    <w:rsid w:val="001A32B0"/>
    <w:rsid w:val="001B7502"/>
    <w:rsid w:val="001C1589"/>
    <w:rsid w:val="001C251F"/>
    <w:rsid w:val="001C5A56"/>
    <w:rsid w:val="001D1599"/>
    <w:rsid w:val="001D78AD"/>
    <w:rsid w:val="001D7AC5"/>
    <w:rsid w:val="001E135E"/>
    <w:rsid w:val="001F5784"/>
    <w:rsid w:val="001F6F8F"/>
    <w:rsid w:val="001F726D"/>
    <w:rsid w:val="001F7EBC"/>
    <w:rsid w:val="0020446E"/>
    <w:rsid w:val="00204AFD"/>
    <w:rsid w:val="002051D1"/>
    <w:rsid w:val="002111B3"/>
    <w:rsid w:val="00213B38"/>
    <w:rsid w:val="00217F38"/>
    <w:rsid w:val="00220083"/>
    <w:rsid w:val="00220CA6"/>
    <w:rsid w:val="00221E5D"/>
    <w:rsid w:val="00242F42"/>
    <w:rsid w:val="002451C0"/>
    <w:rsid w:val="00255634"/>
    <w:rsid w:val="00267791"/>
    <w:rsid w:val="00277199"/>
    <w:rsid w:val="002916EA"/>
    <w:rsid w:val="002B0299"/>
    <w:rsid w:val="002B2981"/>
    <w:rsid w:val="002B5CBF"/>
    <w:rsid w:val="002D5D0B"/>
    <w:rsid w:val="002E3AC2"/>
    <w:rsid w:val="002E3E5B"/>
    <w:rsid w:val="002F37EB"/>
    <w:rsid w:val="002F5A16"/>
    <w:rsid w:val="00306755"/>
    <w:rsid w:val="003067B7"/>
    <w:rsid w:val="00310172"/>
    <w:rsid w:val="00316490"/>
    <w:rsid w:val="003201A5"/>
    <w:rsid w:val="003225AD"/>
    <w:rsid w:val="003403E9"/>
    <w:rsid w:val="00344278"/>
    <w:rsid w:val="00346A91"/>
    <w:rsid w:val="003517FA"/>
    <w:rsid w:val="00355905"/>
    <w:rsid w:val="00367C2B"/>
    <w:rsid w:val="00381353"/>
    <w:rsid w:val="00387D89"/>
    <w:rsid w:val="00391997"/>
    <w:rsid w:val="0039612B"/>
    <w:rsid w:val="00397741"/>
    <w:rsid w:val="003A43EE"/>
    <w:rsid w:val="003B0187"/>
    <w:rsid w:val="003B0F6E"/>
    <w:rsid w:val="003B1175"/>
    <w:rsid w:val="003B7F30"/>
    <w:rsid w:val="003C1F09"/>
    <w:rsid w:val="003C62E7"/>
    <w:rsid w:val="003C6312"/>
    <w:rsid w:val="003C73EF"/>
    <w:rsid w:val="003D1455"/>
    <w:rsid w:val="003D188F"/>
    <w:rsid w:val="003D35B0"/>
    <w:rsid w:val="003D3F2C"/>
    <w:rsid w:val="003D4039"/>
    <w:rsid w:val="003D731B"/>
    <w:rsid w:val="003E643F"/>
    <w:rsid w:val="003F04E4"/>
    <w:rsid w:val="003F1732"/>
    <w:rsid w:val="003F44C4"/>
    <w:rsid w:val="003F63AC"/>
    <w:rsid w:val="003F6DC4"/>
    <w:rsid w:val="00401C7E"/>
    <w:rsid w:val="004066CC"/>
    <w:rsid w:val="00406732"/>
    <w:rsid w:val="0040703D"/>
    <w:rsid w:val="00422A95"/>
    <w:rsid w:val="00426C14"/>
    <w:rsid w:val="00433C84"/>
    <w:rsid w:val="00436AD7"/>
    <w:rsid w:val="00444F06"/>
    <w:rsid w:val="00451F03"/>
    <w:rsid w:val="00457125"/>
    <w:rsid w:val="004644E0"/>
    <w:rsid w:val="00467942"/>
    <w:rsid w:val="004726E7"/>
    <w:rsid w:val="004756CB"/>
    <w:rsid w:val="0048445A"/>
    <w:rsid w:val="00484659"/>
    <w:rsid w:val="00484E36"/>
    <w:rsid w:val="00487264"/>
    <w:rsid w:val="004916AC"/>
    <w:rsid w:val="00493398"/>
    <w:rsid w:val="0049507D"/>
    <w:rsid w:val="004A0077"/>
    <w:rsid w:val="004A1132"/>
    <w:rsid w:val="004B3307"/>
    <w:rsid w:val="004B742D"/>
    <w:rsid w:val="004C0396"/>
    <w:rsid w:val="004C5289"/>
    <w:rsid w:val="004D3B81"/>
    <w:rsid w:val="004D3C75"/>
    <w:rsid w:val="004D56BA"/>
    <w:rsid w:val="004D7042"/>
    <w:rsid w:val="004D75F5"/>
    <w:rsid w:val="004D7CE2"/>
    <w:rsid w:val="004E760B"/>
    <w:rsid w:val="004F1941"/>
    <w:rsid w:val="00513305"/>
    <w:rsid w:val="00516547"/>
    <w:rsid w:val="0052037F"/>
    <w:rsid w:val="005203FE"/>
    <w:rsid w:val="00535697"/>
    <w:rsid w:val="00537303"/>
    <w:rsid w:val="00540B7B"/>
    <w:rsid w:val="00543DF5"/>
    <w:rsid w:val="00554EE0"/>
    <w:rsid w:val="00561B7E"/>
    <w:rsid w:val="005653F8"/>
    <w:rsid w:val="00567C88"/>
    <w:rsid w:val="00572EB1"/>
    <w:rsid w:val="005A3373"/>
    <w:rsid w:val="005A6F51"/>
    <w:rsid w:val="005B22F2"/>
    <w:rsid w:val="005C3154"/>
    <w:rsid w:val="005C315F"/>
    <w:rsid w:val="005C7472"/>
    <w:rsid w:val="005D0986"/>
    <w:rsid w:val="005D2D06"/>
    <w:rsid w:val="005E0F42"/>
    <w:rsid w:val="005F2196"/>
    <w:rsid w:val="005F3836"/>
    <w:rsid w:val="005F5765"/>
    <w:rsid w:val="005F784B"/>
    <w:rsid w:val="00602B7B"/>
    <w:rsid w:val="00604C9F"/>
    <w:rsid w:val="00610764"/>
    <w:rsid w:val="00610800"/>
    <w:rsid w:val="00610A59"/>
    <w:rsid w:val="0061573D"/>
    <w:rsid w:val="006301A2"/>
    <w:rsid w:val="00634E01"/>
    <w:rsid w:val="00642DB9"/>
    <w:rsid w:val="00643A1E"/>
    <w:rsid w:val="006457BE"/>
    <w:rsid w:val="00646157"/>
    <w:rsid w:val="00647EC1"/>
    <w:rsid w:val="00651EA0"/>
    <w:rsid w:val="00656464"/>
    <w:rsid w:val="0066168C"/>
    <w:rsid w:val="00663A8D"/>
    <w:rsid w:val="006658C5"/>
    <w:rsid w:val="00671424"/>
    <w:rsid w:val="00675528"/>
    <w:rsid w:val="00686D74"/>
    <w:rsid w:val="00694D62"/>
    <w:rsid w:val="00696D6F"/>
    <w:rsid w:val="00697D35"/>
    <w:rsid w:val="006A3F48"/>
    <w:rsid w:val="006B26EC"/>
    <w:rsid w:val="006C5516"/>
    <w:rsid w:val="006C5599"/>
    <w:rsid w:val="006C6EB3"/>
    <w:rsid w:val="006D6B22"/>
    <w:rsid w:val="006D7D54"/>
    <w:rsid w:val="006E0295"/>
    <w:rsid w:val="006E22ED"/>
    <w:rsid w:val="006F208F"/>
    <w:rsid w:val="00716F73"/>
    <w:rsid w:val="0072120A"/>
    <w:rsid w:val="00730ED2"/>
    <w:rsid w:val="007320E5"/>
    <w:rsid w:val="00751089"/>
    <w:rsid w:val="0076070D"/>
    <w:rsid w:val="0076235B"/>
    <w:rsid w:val="00780C3F"/>
    <w:rsid w:val="00783E2F"/>
    <w:rsid w:val="00795912"/>
    <w:rsid w:val="00795AEF"/>
    <w:rsid w:val="00797473"/>
    <w:rsid w:val="007A002A"/>
    <w:rsid w:val="007A0FA9"/>
    <w:rsid w:val="007A2BF7"/>
    <w:rsid w:val="007B2DC6"/>
    <w:rsid w:val="007C70B2"/>
    <w:rsid w:val="007D7509"/>
    <w:rsid w:val="007E0597"/>
    <w:rsid w:val="007E1CC5"/>
    <w:rsid w:val="007E290A"/>
    <w:rsid w:val="007E406B"/>
    <w:rsid w:val="007F0939"/>
    <w:rsid w:val="007F0F1A"/>
    <w:rsid w:val="007F3053"/>
    <w:rsid w:val="00811B4B"/>
    <w:rsid w:val="00814769"/>
    <w:rsid w:val="008302F6"/>
    <w:rsid w:val="0084798E"/>
    <w:rsid w:val="008509D0"/>
    <w:rsid w:val="00852DE5"/>
    <w:rsid w:val="008555BB"/>
    <w:rsid w:val="00856DE6"/>
    <w:rsid w:val="008602E8"/>
    <w:rsid w:val="008603DF"/>
    <w:rsid w:val="00870E6A"/>
    <w:rsid w:val="00872A9C"/>
    <w:rsid w:val="00876611"/>
    <w:rsid w:val="00880587"/>
    <w:rsid w:val="0088156C"/>
    <w:rsid w:val="00887124"/>
    <w:rsid w:val="008907B1"/>
    <w:rsid w:val="008B02CF"/>
    <w:rsid w:val="008B0AA8"/>
    <w:rsid w:val="008B2313"/>
    <w:rsid w:val="008B2E95"/>
    <w:rsid w:val="008B3CAC"/>
    <w:rsid w:val="008C0B50"/>
    <w:rsid w:val="008C31D3"/>
    <w:rsid w:val="008C5F6F"/>
    <w:rsid w:val="008C61D0"/>
    <w:rsid w:val="008D05A1"/>
    <w:rsid w:val="008D2EC2"/>
    <w:rsid w:val="008D49E9"/>
    <w:rsid w:val="008D742A"/>
    <w:rsid w:val="008D7475"/>
    <w:rsid w:val="008D7CC7"/>
    <w:rsid w:val="008E4412"/>
    <w:rsid w:val="008F016C"/>
    <w:rsid w:val="00910D96"/>
    <w:rsid w:val="00915722"/>
    <w:rsid w:val="00916337"/>
    <w:rsid w:val="00925093"/>
    <w:rsid w:val="009263E6"/>
    <w:rsid w:val="00930642"/>
    <w:rsid w:val="009310BF"/>
    <w:rsid w:val="00934E52"/>
    <w:rsid w:val="00937C3A"/>
    <w:rsid w:val="00937DA8"/>
    <w:rsid w:val="00944A97"/>
    <w:rsid w:val="00955680"/>
    <w:rsid w:val="0096129B"/>
    <w:rsid w:val="00961392"/>
    <w:rsid w:val="00964C40"/>
    <w:rsid w:val="00966B6F"/>
    <w:rsid w:val="00967FE1"/>
    <w:rsid w:val="009836CE"/>
    <w:rsid w:val="00986703"/>
    <w:rsid w:val="0098676E"/>
    <w:rsid w:val="00990CFE"/>
    <w:rsid w:val="00992FAA"/>
    <w:rsid w:val="00993693"/>
    <w:rsid w:val="009A324F"/>
    <w:rsid w:val="009A6061"/>
    <w:rsid w:val="009B1895"/>
    <w:rsid w:val="009B7722"/>
    <w:rsid w:val="009C1849"/>
    <w:rsid w:val="009C297D"/>
    <w:rsid w:val="009C4CB8"/>
    <w:rsid w:val="009C61DE"/>
    <w:rsid w:val="009C7569"/>
    <w:rsid w:val="009D259F"/>
    <w:rsid w:val="009D2617"/>
    <w:rsid w:val="009D32F4"/>
    <w:rsid w:val="009E3859"/>
    <w:rsid w:val="009F3694"/>
    <w:rsid w:val="009F7626"/>
    <w:rsid w:val="00A0211F"/>
    <w:rsid w:val="00A03331"/>
    <w:rsid w:val="00A0387F"/>
    <w:rsid w:val="00A05054"/>
    <w:rsid w:val="00A0579C"/>
    <w:rsid w:val="00A07390"/>
    <w:rsid w:val="00A13F1B"/>
    <w:rsid w:val="00A16B7A"/>
    <w:rsid w:val="00A43261"/>
    <w:rsid w:val="00A44996"/>
    <w:rsid w:val="00A50A39"/>
    <w:rsid w:val="00A51A38"/>
    <w:rsid w:val="00A53F9D"/>
    <w:rsid w:val="00A70657"/>
    <w:rsid w:val="00A76082"/>
    <w:rsid w:val="00A84D19"/>
    <w:rsid w:val="00A85931"/>
    <w:rsid w:val="00AA1C57"/>
    <w:rsid w:val="00AA5965"/>
    <w:rsid w:val="00AB34AD"/>
    <w:rsid w:val="00AC1492"/>
    <w:rsid w:val="00AC65E3"/>
    <w:rsid w:val="00AD0E66"/>
    <w:rsid w:val="00AD166E"/>
    <w:rsid w:val="00AD51C5"/>
    <w:rsid w:val="00AE47D9"/>
    <w:rsid w:val="00AF7EE5"/>
    <w:rsid w:val="00B00455"/>
    <w:rsid w:val="00B02B59"/>
    <w:rsid w:val="00B06B37"/>
    <w:rsid w:val="00B157A8"/>
    <w:rsid w:val="00B16001"/>
    <w:rsid w:val="00B205A9"/>
    <w:rsid w:val="00B27659"/>
    <w:rsid w:val="00B30568"/>
    <w:rsid w:val="00B340D2"/>
    <w:rsid w:val="00B3774F"/>
    <w:rsid w:val="00B37E6D"/>
    <w:rsid w:val="00B40F39"/>
    <w:rsid w:val="00B442D9"/>
    <w:rsid w:val="00B56F4C"/>
    <w:rsid w:val="00B610F4"/>
    <w:rsid w:val="00B636EA"/>
    <w:rsid w:val="00B65A99"/>
    <w:rsid w:val="00B665A6"/>
    <w:rsid w:val="00B70355"/>
    <w:rsid w:val="00B74155"/>
    <w:rsid w:val="00B8436F"/>
    <w:rsid w:val="00B86990"/>
    <w:rsid w:val="00B87925"/>
    <w:rsid w:val="00B933E0"/>
    <w:rsid w:val="00B9431B"/>
    <w:rsid w:val="00BA4C13"/>
    <w:rsid w:val="00BB68A2"/>
    <w:rsid w:val="00BC15EE"/>
    <w:rsid w:val="00BC4FED"/>
    <w:rsid w:val="00BC501A"/>
    <w:rsid w:val="00BC7745"/>
    <w:rsid w:val="00BD4120"/>
    <w:rsid w:val="00BD5AB1"/>
    <w:rsid w:val="00BD6156"/>
    <w:rsid w:val="00BE613B"/>
    <w:rsid w:val="00BE6388"/>
    <w:rsid w:val="00BF20B3"/>
    <w:rsid w:val="00BF7F11"/>
    <w:rsid w:val="00C014DA"/>
    <w:rsid w:val="00C03B01"/>
    <w:rsid w:val="00C10028"/>
    <w:rsid w:val="00C1057F"/>
    <w:rsid w:val="00C12B49"/>
    <w:rsid w:val="00C1564D"/>
    <w:rsid w:val="00C169DC"/>
    <w:rsid w:val="00C21DA0"/>
    <w:rsid w:val="00C221C7"/>
    <w:rsid w:val="00C2429E"/>
    <w:rsid w:val="00C24768"/>
    <w:rsid w:val="00C3048E"/>
    <w:rsid w:val="00C34537"/>
    <w:rsid w:val="00C40E29"/>
    <w:rsid w:val="00C53CE3"/>
    <w:rsid w:val="00C60CDA"/>
    <w:rsid w:val="00C61854"/>
    <w:rsid w:val="00C6635C"/>
    <w:rsid w:val="00C6722B"/>
    <w:rsid w:val="00C76A45"/>
    <w:rsid w:val="00C80E90"/>
    <w:rsid w:val="00C949E1"/>
    <w:rsid w:val="00C95380"/>
    <w:rsid w:val="00C958EF"/>
    <w:rsid w:val="00C96144"/>
    <w:rsid w:val="00CA58BE"/>
    <w:rsid w:val="00CA7535"/>
    <w:rsid w:val="00CB05FD"/>
    <w:rsid w:val="00CB71A6"/>
    <w:rsid w:val="00CB7DF0"/>
    <w:rsid w:val="00CC30E3"/>
    <w:rsid w:val="00CC36C4"/>
    <w:rsid w:val="00CC3780"/>
    <w:rsid w:val="00CF01D5"/>
    <w:rsid w:val="00CF3E2C"/>
    <w:rsid w:val="00D04BF7"/>
    <w:rsid w:val="00D05531"/>
    <w:rsid w:val="00D07C66"/>
    <w:rsid w:val="00D14564"/>
    <w:rsid w:val="00D17570"/>
    <w:rsid w:val="00D21E93"/>
    <w:rsid w:val="00D338D0"/>
    <w:rsid w:val="00D4399A"/>
    <w:rsid w:val="00D50DE5"/>
    <w:rsid w:val="00D56BC4"/>
    <w:rsid w:val="00D63209"/>
    <w:rsid w:val="00D64AFB"/>
    <w:rsid w:val="00D653C7"/>
    <w:rsid w:val="00D719C6"/>
    <w:rsid w:val="00D7403B"/>
    <w:rsid w:val="00D86A05"/>
    <w:rsid w:val="00D90064"/>
    <w:rsid w:val="00D9189B"/>
    <w:rsid w:val="00D95767"/>
    <w:rsid w:val="00DA1EFB"/>
    <w:rsid w:val="00DA6A23"/>
    <w:rsid w:val="00DB368E"/>
    <w:rsid w:val="00DC2A94"/>
    <w:rsid w:val="00DC3C8C"/>
    <w:rsid w:val="00DD4E73"/>
    <w:rsid w:val="00DE0425"/>
    <w:rsid w:val="00E01C03"/>
    <w:rsid w:val="00E07235"/>
    <w:rsid w:val="00E12DAE"/>
    <w:rsid w:val="00E13D59"/>
    <w:rsid w:val="00E20E6B"/>
    <w:rsid w:val="00E25EBF"/>
    <w:rsid w:val="00E26E59"/>
    <w:rsid w:val="00E2760E"/>
    <w:rsid w:val="00E34AEE"/>
    <w:rsid w:val="00E361C7"/>
    <w:rsid w:val="00E37BD4"/>
    <w:rsid w:val="00E45B41"/>
    <w:rsid w:val="00E46138"/>
    <w:rsid w:val="00E47396"/>
    <w:rsid w:val="00E517D3"/>
    <w:rsid w:val="00E53BB8"/>
    <w:rsid w:val="00E577D1"/>
    <w:rsid w:val="00E57D8C"/>
    <w:rsid w:val="00E6054A"/>
    <w:rsid w:val="00E61EC1"/>
    <w:rsid w:val="00E65966"/>
    <w:rsid w:val="00E66923"/>
    <w:rsid w:val="00E76473"/>
    <w:rsid w:val="00E7760A"/>
    <w:rsid w:val="00E829B9"/>
    <w:rsid w:val="00E864A2"/>
    <w:rsid w:val="00E93AD5"/>
    <w:rsid w:val="00E945E9"/>
    <w:rsid w:val="00E96816"/>
    <w:rsid w:val="00EA5169"/>
    <w:rsid w:val="00EB0B7D"/>
    <w:rsid w:val="00EC33EB"/>
    <w:rsid w:val="00EC3866"/>
    <w:rsid w:val="00EC3A54"/>
    <w:rsid w:val="00EC45B0"/>
    <w:rsid w:val="00ED0F03"/>
    <w:rsid w:val="00EE1F82"/>
    <w:rsid w:val="00EE284C"/>
    <w:rsid w:val="00EE6318"/>
    <w:rsid w:val="00EF0B35"/>
    <w:rsid w:val="00EF2A75"/>
    <w:rsid w:val="00EF2DB8"/>
    <w:rsid w:val="00F02414"/>
    <w:rsid w:val="00F02BA2"/>
    <w:rsid w:val="00F04F0C"/>
    <w:rsid w:val="00F07E08"/>
    <w:rsid w:val="00F12432"/>
    <w:rsid w:val="00F138EA"/>
    <w:rsid w:val="00F163C5"/>
    <w:rsid w:val="00F307A2"/>
    <w:rsid w:val="00F3154B"/>
    <w:rsid w:val="00F31F31"/>
    <w:rsid w:val="00F42632"/>
    <w:rsid w:val="00F43815"/>
    <w:rsid w:val="00F4535E"/>
    <w:rsid w:val="00F61F35"/>
    <w:rsid w:val="00F6301D"/>
    <w:rsid w:val="00F67CF3"/>
    <w:rsid w:val="00F705EF"/>
    <w:rsid w:val="00F72A28"/>
    <w:rsid w:val="00F738CC"/>
    <w:rsid w:val="00F764ED"/>
    <w:rsid w:val="00F863E2"/>
    <w:rsid w:val="00F86ED1"/>
    <w:rsid w:val="00F87989"/>
    <w:rsid w:val="00FA35DB"/>
    <w:rsid w:val="00FA71FD"/>
    <w:rsid w:val="00FC4140"/>
    <w:rsid w:val="00FC5764"/>
    <w:rsid w:val="00FD3D01"/>
    <w:rsid w:val="00FD6F57"/>
    <w:rsid w:val="00FE5583"/>
    <w:rsid w:val="00FE7747"/>
    <w:rsid w:val="00FF0E3C"/>
    <w:rsid w:val="00FF3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1D5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166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01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sindoccountinformation">
    <w:name w:val="pagesindoccount information"/>
    <w:basedOn w:val="a0"/>
    <w:rsid w:val="00CF01D5"/>
  </w:style>
  <w:style w:type="paragraph" w:styleId="a4">
    <w:name w:val="header"/>
    <w:basedOn w:val="a"/>
    <w:link w:val="a5"/>
    <w:uiPriority w:val="99"/>
    <w:rsid w:val="00CF0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01D5"/>
  </w:style>
  <w:style w:type="character" w:customStyle="1" w:styleId="20">
    <w:name w:val="Заголовок 2 Знак"/>
    <w:basedOn w:val="a0"/>
    <w:link w:val="2"/>
    <w:rsid w:val="00AD166E"/>
    <w:rPr>
      <w:b/>
      <w:caps/>
      <w:sz w:val="28"/>
    </w:rPr>
  </w:style>
  <w:style w:type="paragraph" w:customStyle="1" w:styleId="ConsPlusNormal">
    <w:name w:val="ConsPlusNormal"/>
    <w:rsid w:val="00AD166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AD166E"/>
    <w:pPr>
      <w:widowControl w:val="0"/>
      <w:ind w:right="19772"/>
    </w:pPr>
    <w:rPr>
      <w:rFonts w:ascii="Courier New" w:hAnsi="Courier New"/>
      <w:snapToGrid w:val="0"/>
    </w:rPr>
  </w:style>
  <w:style w:type="paragraph" w:styleId="a7">
    <w:name w:val="footer"/>
    <w:basedOn w:val="a"/>
    <w:link w:val="a8"/>
    <w:rsid w:val="00E7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76473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E76473"/>
    <w:rPr>
      <w:sz w:val="28"/>
      <w:szCs w:val="28"/>
    </w:rPr>
  </w:style>
  <w:style w:type="character" w:styleId="a9">
    <w:name w:val="Emphasis"/>
    <w:basedOn w:val="a0"/>
    <w:qFormat/>
    <w:rsid w:val="00C34537"/>
    <w:rPr>
      <w:i/>
      <w:iCs/>
    </w:rPr>
  </w:style>
  <w:style w:type="paragraph" w:customStyle="1" w:styleId="formattext">
    <w:name w:val="formattext"/>
    <w:basedOn w:val="a"/>
    <w:rsid w:val="00CA58B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1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95FCB-9968-4B83-B0FD-C7D694E0C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депутатами</vt:lpstr>
    </vt:vector>
  </TitlesOfParts>
  <Company>ЗСУО</Company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депутатами</dc:title>
  <dc:creator>Пользователь</dc:creator>
  <cp:lastModifiedBy>User</cp:lastModifiedBy>
  <cp:revision>4</cp:revision>
  <cp:lastPrinted>2023-10-20T08:33:00Z</cp:lastPrinted>
  <dcterms:created xsi:type="dcterms:W3CDTF">2025-03-19T11:22:00Z</dcterms:created>
  <dcterms:modified xsi:type="dcterms:W3CDTF">2025-03-26T07:21:00Z</dcterms:modified>
</cp:coreProperties>
</file>